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Директору ООО «СПОРТПАРТНЕР»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Губичу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К.Г.</w:t>
      </w:r>
    </w:p>
    <w:p w14:paraId="00000002" w14:textId="77777777" w:rsidR="004327D3" w:rsidRDefault="00436D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покупателя _________________________________</w:t>
      </w:r>
    </w:p>
    <w:p w14:paraId="00000003" w14:textId="77777777" w:rsidR="004327D3" w:rsidRDefault="00436D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Тел:_________________________________</w:t>
      </w:r>
    </w:p>
    <w:p w14:paraId="00000004" w14:textId="77777777" w:rsidR="004327D3" w:rsidRDefault="00436D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00000005" w14:textId="77777777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Мною, __________________________________________________(Ф.И.О), </w:t>
      </w:r>
    </w:p>
    <w:p w14:paraId="00000006" w14:textId="74C2B34F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чеку №______ от 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 г   в интернет-магазине «</w:t>
      </w:r>
      <w:r w:rsidR="003008F6"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08F6" w:rsidRPr="003008F6"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proofErr w:type="spellEnd"/>
      <w:r w:rsidR="003008F6" w:rsidRPr="002524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08F6" w:rsidRPr="003008F6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eastAsia="Times New Roman" w:hAnsi="Times New Roman" w:cs="Times New Roman"/>
          <w:sz w:val="28"/>
          <w:szCs w:val="28"/>
        </w:rPr>
        <w:t>»  ООО «СПОРТПАРТНЕР» был приобретен товар на общую сумму ___________ руб.____ коп.</w:t>
      </w:r>
    </w:p>
    <w:p w14:paraId="00000007" w14:textId="77777777" w:rsidR="004327D3" w:rsidRDefault="00436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_________________________________(артикул, наименование, размер) </w:t>
      </w:r>
    </w:p>
    <w:p w14:paraId="00000008" w14:textId="77777777" w:rsidR="004327D3" w:rsidRDefault="004327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4327D3" w:rsidRDefault="00436D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________шт. на сумму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.______коп.</w:t>
      </w:r>
    </w:p>
    <w:p w14:paraId="0000000A" w14:textId="77777777" w:rsidR="004327D3" w:rsidRDefault="004327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4327D3" w:rsidRDefault="00436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_________________________________(артикул, наименование, размер) </w:t>
      </w:r>
    </w:p>
    <w:p w14:paraId="0000000C" w14:textId="77777777" w:rsidR="004327D3" w:rsidRDefault="004327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4327D3" w:rsidRDefault="00436D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________шт. на сумму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.______коп.</w:t>
      </w:r>
    </w:p>
    <w:p w14:paraId="0000000E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 ________________________________________________________________</w:t>
      </w:r>
    </w:p>
    <w:p w14:paraId="00000010" w14:textId="77777777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0000011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4327D3" w:rsidRDefault="00436D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0000015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4327D3" w:rsidRDefault="004327D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E56E148" w:rsidR="004327D3" w:rsidRDefault="0073373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  ________  20</w:t>
      </w:r>
      <w:r w:rsidR="00155F08">
        <w:rPr>
          <w:rFonts w:ascii="Times New Roman" w:eastAsia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436DE7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Подпись покупателя</w:t>
      </w:r>
    </w:p>
    <w:sectPr w:rsidR="004327D3">
      <w:pgSz w:w="11906" w:h="16838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C63A3"/>
    <w:multiLevelType w:val="multilevel"/>
    <w:tmpl w:val="79A05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3"/>
    <w:rsid w:val="00155F08"/>
    <w:rsid w:val="00252436"/>
    <w:rsid w:val="003008F6"/>
    <w:rsid w:val="004327D3"/>
    <w:rsid w:val="00436DE7"/>
    <w:rsid w:val="007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D6899"/>
  <w15:docId w15:val="{A42142FB-6890-4285-B985-4CC3087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A4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65D"/>
    <w:rPr>
      <w:rFonts w:ascii="Segoe UI" w:hAnsi="Segoe UI" w:cs="Segoe UI"/>
      <w:sz w:val="18"/>
      <w:szCs w:val="18"/>
    </w:rPr>
  </w:style>
  <w:style w:type="paragraph" w:styleId="a7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I1hFhZ349nE5GV3HPlpPJJN7Jg==">AMUW2mWVA82LShE9JqkOilQjmBD11bbVWNeWXfZdJ/lm3VQb8tJwNsiZrnIi3vr41quVEqX68cH5nC3sddcc2IXoiWNbT2dqjO6bqY2pJcdh/yAVHho0ZM0=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Годун</dc:creator>
  <cp:lastModifiedBy>Менеджер интернет-магазина</cp:lastModifiedBy>
  <cp:revision>5</cp:revision>
  <dcterms:created xsi:type="dcterms:W3CDTF">2024-07-05T12:50:00Z</dcterms:created>
  <dcterms:modified xsi:type="dcterms:W3CDTF">2025-12-31T12:29:00Z</dcterms:modified>
</cp:coreProperties>
</file>