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Директору ООО «СПОРТПАРТНЕР»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К.Г.</w:t>
      </w:r>
    </w:p>
    <w:p w14:paraId="00000002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покупателя _________________________________</w:t>
      </w:r>
    </w:p>
    <w:p w14:paraId="00000003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Тел:_________________________________</w:t>
      </w:r>
    </w:p>
    <w:p w14:paraId="00000004" w14:textId="77777777" w:rsidR="004327D3" w:rsidRDefault="00436D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0000005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Мною, __________________________________________________(Ф.И.О), </w:t>
      </w:r>
    </w:p>
    <w:p w14:paraId="00000006" w14:textId="74C2B34F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чеку №______ от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 г   в интернет-магазине «</w:t>
      </w:r>
      <w:r w:rsidR="003008F6"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8F6" w:rsidRPr="003008F6"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proofErr w:type="spellEnd"/>
      <w:r w:rsidR="003008F6" w:rsidRPr="002524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8F6" w:rsidRPr="003008F6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>»  ООО «СПОРТПАРТНЕР» был приобретен товар на общую сумму ___________ руб.____ коп.</w:t>
      </w:r>
    </w:p>
    <w:p w14:paraId="00000007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8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A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C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E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 ________________________________________________________________</w:t>
      </w:r>
    </w:p>
    <w:p w14:paraId="00000010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11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000015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835DE42" w:rsidR="004327D3" w:rsidRDefault="002524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  2025</w:t>
      </w:r>
      <w:r w:rsidR="00436DE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</w:t>
      </w:r>
      <w:bookmarkStart w:id="0" w:name="_GoBack"/>
      <w:bookmarkEnd w:id="0"/>
      <w:r w:rsidR="00436DE7">
        <w:rPr>
          <w:rFonts w:ascii="Times New Roman" w:eastAsia="Times New Roman" w:hAnsi="Times New Roman" w:cs="Times New Roman"/>
          <w:sz w:val="28"/>
          <w:szCs w:val="28"/>
        </w:rPr>
        <w:t xml:space="preserve">                  Подпись покупателя</w:t>
      </w:r>
    </w:p>
    <w:sectPr w:rsidR="004327D3">
      <w:pgSz w:w="11906" w:h="16838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63A3"/>
    <w:multiLevelType w:val="multilevel"/>
    <w:tmpl w:val="79A05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D3"/>
    <w:rsid w:val="00252436"/>
    <w:rsid w:val="003008F6"/>
    <w:rsid w:val="004327D3"/>
    <w:rsid w:val="004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D6899"/>
  <w15:docId w15:val="{A42142FB-6890-4285-B985-4CC3087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A4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5D"/>
    <w:rPr>
      <w:rFonts w:ascii="Segoe UI" w:hAnsi="Segoe UI" w:cs="Segoe UI"/>
      <w:sz w:val="18"/>
      <w:szCs w:val="18"/>
    </w:rPr>
  </w:style>
  <w:style w:type="paragraph" w:styleId="a7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1hFhZ349nE5GV3HPlpPJJN7Jg==">AMUW2mWVA82LShE9JqkOilQjmBD11bbVWNeWXfZdJ/lm3VQb8tJwNsiZrnIi3vr41quVEqX68cH5nC3sddcc2IXoiWNbT2dqjO6bqY2pJcdh/yAVHho0ZM0=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Годун</dc:creator>
  <cp:lastModifiedBy>Менеджер интернет-магазина</cp:lastModifiedBy>
  <cp:revision>3</cp:revision>
  <dcterms:created xsi:type="dcterms:W3CDTF">2024-07-05T12:50:00Z</dcterms:created>
  <dcterms:modified xsi:type="dcterms:W3CDTF">2025-02-25T07:19:00Z</dcterms:modified>
</cp:coreProperties>
</file>